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DA45F"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 w14:paraId="05203388">
      <w:pPr>
        <w:jc w:val="center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诚信申报承诺书</w:t>
      </w:r>
    </w:p>
    <w:p w14:paraId="24CC194D"/>
    <w:tbl>
      <w:tblPr>
        <w:tblStyle w:val="2"/>
        <w:tblW w:w="9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596"/>
        <w:gridCol w:w="777"/>
        <w:gridCol w:w="614"/>
        <w:gridCol w:w="2359"/>
        <w:gridCol w:w="2599"/>
      </w:tblGrid>
      <w:tr w14:paraId="15DB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FAD92">
            <w:pPr>
              <w:jc w:val="center"/>
              <w:rPr>
                <w:rFonts w:hint="eastAsia" w:ascii="仿宋_GB2312" w:hAnsi="Courier New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  <w:lang w:eastAsia="zh-CN"/>
              </w:rPr>
              <w:t>申报人姓名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0FF89"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8F0D7"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性别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99A66"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A993"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身份证号</w:t>
            </w: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1CB4F"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</w:tr>
      <w:tr w14:paraId="4308B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140B"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工作单位</w:t>
            </w:r>
          </w:p>
        </w:tc>
        <w:tc>
          <w:tcPr>
            <w:tcW w:w="2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6AD9D"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7B4E5"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拟申报资格</w:t>
            </w: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71CB3">
            <w:pPr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</w:tr>
      <w:tr w14:paraId="6B408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0" w:hRule="atLeast"/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99806"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个</w:t>
            </w:r>
          </w:p>
          <w:p w14:paraId="44A7FD52"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 w14:paraId="634ACEC7"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 w14:paraId="334F2C36"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人</w:t>
            </w:r>
          </w:p>
          <w:p w14:paraId="002535F5"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 w14:paraId="50CC1963"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 w14:paraId="25AD4FFE"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承</w:t>
            </w:r>
          </w:p>
          <w:p w14:paraId="4787F5AC"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 w14:paraId="73A73839">
            <w:pPr>
              <w:adjustRightInd w:val="0"/>
              <w:snapToGrid w:val="0"/>
              <w:jc w:val="center"/>
              <w:rPr>
                <w:rFonts w:hint="eastAsia" w:ascii="仿宋_GB2312" w:hAnsi="Courier New" w:eastAsia="仿宋_GB2312"/>
                <w:sz w:val="28"/>
                <w:szCs w:val="28"/>
              </w:rPr>
            </w:pPr>
          </w:p>
          <w:p w14:paraId="4C8B1D28">
            <w:pPr>
              <w:adjustRightInd w:val="0"/>
              <w:snapToGrid w:val="0"/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/>
                <w:sz w:val="28"/>
                <w:szCs w:val="28"/>
              </w:rPr>
              <w:t>诺</w:t>
            </w:r>
          </w:p>
          <w:p w14:paraId="7235A3C6">
            <w:pPr>
              <w:adjustRightInd w:val="0"/>
              <w:snapToGrid w:val="0"/>
              <w:ind w:firstLine="560" w:firstLineChars="200"/>
              <w:jc w:val="center"/>
              <w:rPr>
                <w:rFonts w:ascii="仿宋_GB2312" w:hAnsi="Courier New" w:eastAsia="仿宋_GB2312"/>
                <w:sz w:val="28"/>
                <w:szCs w:val="28"/>
              </w:rPr>
            </w:pPr>
          </w:p>
        </w:tc>
        <w:tc>
          <w:tcPr>
            <w:tcW w:w="7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5" w:type="dxa"/>
            </w:tcMar>
          </w:tcPr>
          <w:p w14:paraId="2CE343A5">
            <w:pPr>
              <w:adjustRightInd w:val="0"/>
              <w:snapToGrid w:val="0"/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3C079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640" w:firstLineChars="200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本人郑重承诺：</w:t>
            </w:r>
          </w:p>
          <w:p w14:paraId="20F183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640" w:firstLineChars="200"/>
              <w:textAlignment w:val="auto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本人</w:t>
            </w:r>
            <w:r>
              <w:rPr>
                <w:rFonts w:hint="eastAsia" w:ascii="仿宋_GB2312" w:eastAsia="仿宋_GB2312"/>
                <w:sz w:val="32"/>
                <w:szCs w:val="32"/>
              </w:rPr>
              <w:t>所填报的学历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学位</w:t>
            </w:r>
            <w:r>
              <w:rPr>
                <w:rFonts w:hint="eastAsia" w:ascii="仿宋_GB2312" w:eastAsia="仿宋_GB2312"/>
                <w:sz w:val="32"/>
                <w:szCs w:val="32"/>
              </w:rPr>
              <w:t>信息、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专业技术职务任职资格</w:t>
            </w:r>
            <w:r>
              <w:rPr>
                <w:rFonts w:hint="eastAsia" w:ascii="仿宋_GB2312" w:eastAsia="仿宋_GB2312"/>
                <w:sz w:val="32"/>
                <w:szCs w:val="32"/>
              </w:rPr>
              <w:t>、工作经历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、学习培训经历、各类业绩</w:t>
            </w:r>
            <w:r>
              <w:rPr>
                <w:rFonts w:hint="eastAsia" w:ascii="仿宋_GB2312" w:eastAsia="仿宋_GB2312"/>
                <w:sz w:val="32"/>
                <w:szCs w:val="32"/>
              </w:rPr>
              <w:t>等所有专业技术资格申报材料真实有效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。</w:t>
            </w:r>
          </w:p>
          <w:p w14:paraId="387955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640" w:firstLineChars="200"/>
              <w:textAlignment w:val="auto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本人提交的学术成果符合学术道德规范。</w:t>
            </w:r>
          </w:p>
          <w:p w14:paraId="5F97C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640" w:firstLineChars="200"/>
              <w:textAlignment w:val="auto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三、</w:t>
            </w:r>
            <w:r>
              <w:rPr>
                <w:rFonts w:hint="eastAsia" w:ascii="仿宋_GB2312" w:eastAsia="仿宋_GB2312"/>
                <w:sz w:val="32"/>
                <w:szCs w:val="32"/>
              </w:rPr>
              <w:t>如有弄虚作假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、学术不端行为</w:t>
            </w:r>
            <w:r>
              <w:rPr>
                <w:rFonts w:hint="eastAsia" w:ascii="仿宋_GB2312" w:eastAsia="仿宋_GB2312"/>
                <w:sz w:val="32"/>
                <w:szCs w:val="32"/>
              </w:rPr>
              <w:t>，本人愿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承担相应后果</w:t>
            </w:r>
            <w:r>
              <w:rPr>
                <w:rFonts w:hint="eastAsia" w:ascii="仿宋" w:hAnsi="仿宋" w:eastAsia="仿宋" w:cs="仿宋"/>
                <w:sz w:val="32"/>
                <w:szCs w:val="40"/>
                <w:lang w:val="en-US" w:eastAsia="zh-CN"/>
              </w:rPr>
              <w:t>。</w:t>
            </w:r>
          </w:p>
          <w:p w14:paraId="1DB211C4"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</w:p>
          <w:p w14:paraId="21BB3AB6"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58A388A2"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74102CB7"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37A792C"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D57F42F"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95FAA24"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56681874"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253DB592">
            <w:pPr>
              <w:adjustRightInd w:val="0"/>
              <w:snapToGrid w:val="0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799964B">
            <w:pPr>
              <w:adjustRightInd w:val="0"/>
              <w:snapToGrid w:val="0"/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2A5939EC">
            <w:pPr>
              <w:adjustRightInd w:val="0"/>
              <w:snapToGrid w:val="0"/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2DD7C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389B8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textAlignment w:val="auto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申报人签字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：            </w:t>
            </w:r>
          </w:p>
          <w:p w14:paraId="5134C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年    月    日</w:t>
            </w:r>
          </w:p>
        </w:tc>
      </w:tr>
    </w:tbl>
    <w:p w14:paraId="2105B3D2">
      <w:pPr>
        <w:bidi w:val="0"/>
        <w:jc w:val="left"/>
        <w:rPr>
          <w:rFonts w:hint="eastAsia" w:ascii="仿宋" w:hAnsi="仿宋" w:eastAsia="仿宋" w:cs="仿宋"/>
          <w:kern w:val="2"/>
          <w:sz w:val="32"/>
          <w:szCs w:val="40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7B914C"/>
    <w:multiLevelType w:val="singleLevel"/>
    <w:tmpl w:val="F37B914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5MjEzYTdmMmM5Nzk3MzE5YmU3NmJiZGJmOTlhYjgifQ=="/>
  </w:docVars>
  <w:rsids>
    <w:rsidRoot w:val="00000000"/>
    <w:rsid w:val="031D142F"/>
    <w:rsid w:val="0C4F2223"/>
    <w:rsid w:val="0EE76075"/>
    <w:rsid w:val="106C66F9"/>
    <w:rsid w:val="14A43EA6"/>
    <w:rsid w:val="164C3282"/>
    <w:rsid w:val="24180B95"/>
    <w:rsid w:val="27A57EFE"/>
    <w:rsid w:val="2D0A62EA"/>
    <w:rsid w:val="2D9B1B88"/>
    <w:rsid w:val="304E037E"/>
    <w:rsid w:val="3210648F"/>
    <w:rsid w:val="334E7809"/>
    <w:rsid w:val="341D7C66"/>
    <w:rsid w:val="36045FDD"/>
    <w:rsid w:val="367617F0"/>
    <w:rsid w:val="373D414F"/>
    <w:rsid w:val="392E20DC"/>
    <w:rsid w:val="3981171D"/>
    <w:rsid w:val="3A2658CF"/>
    <w:rsid w:val="3A2B2B8E"/>
    <w:rsid w:val="3D3700F6"/>
    <w:rsid w:val="3DB00637"/>
    <w:rsid w:val="4BA5104E"/>
    <w:rsid w:val="4BB96738"/>
    <w:rsid w:val="52806F72"/>
    <w:rsid w:val="599E707E"/>
    <w:rsid w:val="60437890"/>
    <w:rsid w:val="611070E7"/>
    <w:rsid w:val="61197C58"/>
    <w:rsid w:val="68685FB2"/>
    <w:rsid w:val="73A958A8"/>
    <w:rsid w:val="73F8576D"/>
    <w:rsid w:val="757976AF"/>
    <w:rsid w:val="7B130F73"/>
    <w:rsid w:val="7ED03CC5"/>
    <w:rsid w:val="FE3B98AE"/>
    <w:rsid w:val="FFEB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7</TotalTime>
  <ScaleCrop>false</ScaleCrop>
  <LinksUpToDate>false</LinksUpToDate>
  <CharactersWithSpaces>215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mm</dc:creator>
  <cp:lastModifiedBy>孙梦琪</cp:lastModifiedBy>
  <cp:lastPrinted>2021-07-28T02:35:00Z</cp:lastPrinted>
  <dcterms:modified xsi:type="dcterms:W3CDTF">2025-07-23T08:11:45Z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10D9BB23B7F9497F9A629C6C8F1E6D71_12</vt:lpwstr>
  </property>
  <property fmtid="{D5CDD505-2E9C-101B-9397-08002B2CF9AE}" pid="4" name="KSOTemplateDocerSaveRecord">
    <vt:lpwstr>eyJoZGlkIjoiNzlkNjc1MmNlN2RjOTNmOTJkMGU5YjhhMWIzOWE4MWIiLCJ1c2VySWQiOiI3NTIyNzUxOTkifQ==</vt:lpwstr>
  </property>
</Properties>
</file>